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2C" w:rsidRDefault="00F76E2C" w:rsidP="00E3686F">
      <w:pPr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_DdeLink__257_1545121193"/>
    </w:p>
    <w:bookmarkEnd w:id="0"/>
    <w:p w:rsidR="005C5D7C" w:rsidRDefault="005C5D7C" w:rsidP="005C5D7C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17.11. do 21.11.2025r</w:t>
      </w:r>
    </w:p>
    <w:p w:rsidR="005C5D7C" w:rsidRDefault="005C5D7C" w:rsidP="005C5D7C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5C5D7C" w:rsidRDefault="005C5D7C" w:rsidP="005C5D7C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Ogórkowa z ryżem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Gołąbki bez zawijania, sos pomidorowy, puree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Gołąbek z warzywami, sos pomidorowy, puree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>/z pieca 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5C5D7C" w:rsidRDefault="005C5D7C" w:rsidP="005C5D7C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5C5D7C" w:rsidRDefault="005C5D7C" w:rsidP="005C5D7C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Pomidorowa z makaronem  </w:t>
      </w:r>
      <w:r>
        <w:rPr>
          <w:rFonts w:ascii="Bookman Old Style" w:hAnsi="Bookman Old Style" w:cs="Times New Roman"/>
          <w:color w:val="FF0000"/>
        </w:rPr>
        <w:t xml:space="preserve">[ 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Filet w płatkach, puree, surówka z kapusty pekińskiej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Kotlet jajeczny, puree, surówka z kapusty pekińskiej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/smażone, olej rzepakowy/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5C5D7C" w:rsidRDefault="005C5D7C" w:rsidP="005C5D7C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5C5D7C" w:rsidRDefault="005C5D7C" w:rsidP="005C5D7C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Barszcz czerwony z ziemniakami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Penne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pomodoro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serem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mozarella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Penne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pomodoro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serem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mozarella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 </w:t>
      </w:r>
    </w:p>
    <w:p w:rsidR="005C5D7C" w:rsidRDefault="005C5D7C" w:rsidP="005C5D7C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 gotowane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5C5D7C" w:rsidRDefault="005C5D7C" w:rsidP="005C5D7C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5C5D7C" w:rsidRDefault="005C5D7C" w:rsidP="005C5D7C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Krupnik z ziemniakami  </w:t>
      </w:r>
      <w:r>
        <w:rPr>
          <w:rFonts w:ascii="Bookman Old Style" w:hAnsi="Bookman Old Style" w:cs="Times New Roman"/>
          <w:color w:val="FF0000"/>
        </w:rPr>
        <w:t xml:space="preserve">[ gluten]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Kotlet schabowy, ziemniaki, kapusta na ciepło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Ser panierowany, puree, mix salat z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/z pary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5C5D7C" w:rsidRDefault="005C5D7C" w:rsidP="005C5D7C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5C5D7C" w:rsidRDefault="005C5D7C" w:rsidP="005C5D7C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Żurek z ziemniakami i jajkiem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: Dorsz panierowany, puree, surówka z kapustą kiszoną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>Pierogi ruskie z cebulką</w:t>
      </w:r>
    </w:p>
    <w:p w:rsidR="005C5D7C" w:rsidRDefault="005C5D7C" w:rsidP="005C5D7C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              kompot owocowy </w:t>
      </w:r>
      <w:r>
        <w:rPr>
          <w:rFonts w:ascii="Bookman Old Style" w:hAnsi="Bookman Old Style" w:cs="Times New Roman"/>
          <w:sz w:val="20"/>
          <w:szCs w:val="20"/>
        </w:rPr>
        <w:t>/smażone, olej rzepakowy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 ]</w:t>
      </w:r>
    </w:p>
    <w:p w:rsidR="005C5D7C" w:rsidRDefault="005C5D7C" w:rsidP="005C5D7C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5C5D7C" w:rsidRDefault="005C5D7C" w:rsidP="005C5D7C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7126F2" w:rsidRDefault="007126F2" w:rsidP="007126F2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D068D" w:rsidRDefault="00FD068D" w:rsidP="00FD068D"/>
    <w:p w:rsidR="00F76E2C" w:rsidRDefault="00F76E2C" w:rsidP="00FD068D"/>
    <w:p w:rsidR="00F76E2C" w:rsidRDefault="00F76E2C" w:rsidP="00FD068D"/>
    <w:p w:rsidR="00196AE8" w:rsidRDefault="00196AE8" w:rsidP="00196AE8">
      <w:pPr>
        <w:tabs>
          <w:tab w:val="left" w:pos="4980"/>
        </w:tabs>
        <w:rPr>
          <w:rFonts w:ascii="Bookman Old Style" w:hAnsi="Bookman Old Style" w:cs="Times New Roman"/>
          <w:b/>
          <w:i/>
          <w:sz w:val="32"/>
          <w:szCs w:val="32"/>
        </w:rPr>
      </w:pPr>
    </w:p>
    <w:p w:rsidR="00D717C7" w:rsidRPr="00D717C7" w:rsidRDefault="00D717C7">
      <w:pPr>
        <w:rPr>
          <w:rFonts w:ascii="Bookman Old Style" w:hAnsi="Bookman Old Style"/>
          <w:b/>
          <w:sz w:val="28"/>
          <w:szCs w:val="28"/>
        </w:rPr>
      </w:pPr>
      <w:r w:rsidRPr="00D717C7">
        <w:rPr>
          <w:rFonts w:ascii="Bookman Old Style" w:hAnsi="Bookman Old Style"/>
          <w:b/>
          <w:sz w:val="28"/>
          <w:szCs w:val="28"/>
        </w:rPr>
        <w:t>Koszt drugiego dania wynosi 15zł/ w cenę doliczono opakowania plastikowe/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Pr="00C34546" w:rsidRDefault="00D717C7" w:rsidP="00D717C7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Dodatkowe dania:                                                                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Sałatki: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Mała G</w:t>
      </w:r>
      <w:r>
        <w:rPr>
          <w:rFonts w:ascii="Bookman Old Style" w:hAnsi="Bookman Old Style" w:cs="Times New Roman"/>
          <w:sz w:val="32"/>
          <w:szCs w:val="32"/>
        </w:rPr>
        <w:t>recka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z kurczakiem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Duża sałatka z kur</w:t>
      </w:r>
      <w:r>
        <w:rPr>
          <w:rFonts w:ascii="Bookman Old Style" w:hAnsi="Bookman Old Style" w:cs="Times New Roman"/>
          <w:sz w:val="32"/>
          <w:szCs w:val="32"/>
        </w:rPr>
        <w:t xml:space="preserve">czakiem z grzankami 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22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Pierogi:</w:t>
      </w:r>
      <w:r>
        <w:rPr>
          <w:rFonts w:ascii="Bookman Old Style" w:hAnsi="Bookman Old Style" w:cs="Times New Roman"/>
          <w:b/>
          <w:sz w:val="32"/>
          <w:szCs w:val="32"/>
        </w:rPr>
        <w:t>/ 6sztuk- porcja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Ruskie, </w:t>
      </w:r>
      <w:r>
        <w:rPr>
          <w:rFonts w:ascii="Bookman Old Style" w:hAnsi="Bookman Old Style" w:cs="Times New Roman"/>
          <w:sz w:val="32"/>
          <w:szCs w:val="32"/>
        </w:rPr>
        <w:t>z mięsem, owocowe                    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3D4B64" w:rsidRPr="0028429E" w:rsidRDefault="003D4B64">
      <w:pPr>
        <w:rPr>
          <w:rFonts w:ascii="Bookman Old Style" w:hAnsi="Bookman Old Style"/>
          <w:b/>
          <w:sz w:val="28"/>
          <w:szCs w:val="28"/>
        </w:rPr>
      </w:pPr>
      <w:r w:rsidRPr="00381C69">
        <w:rPr>
          <w:rFonts w:ascii="Bookman Old Style" w:hAnsi="Bookman Old Style"/>
          <w:b/>
          <w:sz w:val="28"/>
          <w:szCs w:val="28"/>
        </w:rPr>
        <w:t>Gramatura dań</w:t>
      </w:r>
      <w:r w:rsidR="00381C69" w:rsidRPr="00381C69">
        <w:rPr>
          <w:rFonts w:ascii="Bookman Old Style" w:hAnsi="Bookman Old Style"/>
          <w:b/>
          <w:sz w:val="28"/>
          <w:szCs w:val="28"/>
        </w:rPr>
        <w:t>:</w:t>
      </w:r>
      <w:r w:rsidR="0028429E">
        <w:rPr>
          <w:rFonts w:ascii="Bookman Old Style" w:hAnsi="Bookman Old Style"/>
          <w:b/>
          <w:sz w:val="28"/>
          <w:szCs w:val="28"/>
        </w:rPr>
        <w:t xml:space="preserve">     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>Danie półmięsne 400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 xml:space="preserve">Danie jarskie </w:t>
      </w:r>
      <w:r w:rsidR="00285D65">
        <w:rPr>
          <w:rFonts w:ascii="Bookman Old Style" w:hAnsi="Bookman Old Style"/>
          <w:sz w:val="28"/>
          <w:szCs w:val="28"/>
        </w:rPr>
        <w:t>350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        </w:t>
      </w:r>
      <w:r w:rsidRPr="00381C69">
        <w:rPr>
          <w:rFonts w:ascii="Bookman Old Style" w:hAnsi="Bookman Old Style"/>
          <w:sz w:val="28"/>
          <w:szCs w:val="28"/>
        </w:rPr>
        <w:t xml:space="preserve">Element mięsa 80-100g, dodatek skrobiowy 150g, dodatek warzywny </w:t>
      </w:r>
      <w:r w:rsidR="000D2834">
        <w:rPr>
          <w:rFonts w:ascii="Bookman Old Style" w:hAnsi="Bookman Old Style"/>
          <w:sz w:val="28"/>
          <w:szCs w:val="28"/>
        </w:rPr>
        <w:t>100</w:t>
      </w:r>
      <w:r w:rsidRPr="00381C69">
        <w:rPr>
          <w:rFonts w:ascii="Bookman Old Style" w:hAnsi="Bookman Old Style"/>
          <w:sz w:val="28"/>
          <w:szCs w:val="28"/>
        </w:rPr>
        <w:t>g</w:t>
      </w:r>
    </w:p>
    <w:sectPr w:rsidR="003D4B64" w:rsidRPr="0028429E" w:rsidSect="0005720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916B3"/>
    <w:rsid w:val="000A5AA6"/>
    <w:rsid w:val="000D2834"/>
    <w:rsid w:val="00163AE6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449E8"/>
    <w:rsid w:val="00372974"/>
    <w:rsid w:val="00381C69"/>
    <w:rsid w:val="0038426C"/>
    <w:rsid w:val="003B4D50"/>
    <w:rsid w:val="003D4B64"/>
    <w:rsid w:val="00403A5D"/>
    <w:rsid w:val="004B66A4"/>
    <w:rsid w:val="004E0D80"/>
    <w:rsid w:val="00511665"/>
    <w:rsid w:val="00566838"/>
    <w:rsid w:val="005A714A"/>
    <w:rsid w:val="005B6063"/>
    <w:rsid w:val="005C5D7C"/>
    <w:rsid w:val="005D42A3"/>
    <w:rsid w:val="0061353E"/>
    <w:rsid w:val="00617FE1"/>
    <w:rsid w:val="006208A0"/>
    <w:rsid w:val="00634406"/>
    <w:rsid w:val="006462D2"/>
    <w:rsid w:val="00655896"/>
    <w:rsid w:val="007126F2"/>
    <w:rsid w:val="0073650C"/>
    <w:rsid w:val="007A4FAD"/>
    <w:rsid w:val="00811B9D"/>
    <w:rsid w:val="0086319A"/>
    <w:rsid w:val="008A031A"/>
    <w:rsid w:val="008B12FE"/>
    <w:rsid w:val="008B4810"/>
    <w:rsid w:val="008C4317"/>
    <w:rsid w:val="008F5C6B"/>
    <w:rsid w:val="00A6114C"/>
    <w:rsid w:val="00AD093F"/>
    <w:rsid w:val="00AD49B7"/>
    <w:rsid w:val="00BA6F35"/>
    <w:rsid w:val="00BE45C9"/>
    <w:rsid w:val="00C10DB5"/>
    <w:rsid w:val="00C3327D"/>
    <w:rsid w:val="00C3739C"/>
    <w:rsid w:val="00C737F7"/>
    <w:rsid w:val="00C96FD2"/>
    <w:rsid w:val="00CE73DA"/>
    <w:rsid w:val="00D0303F"/>
    <w:rsid w:val="00D07E2E"/>
    <w:rsid w:val="00D717C7"/>
    <w:rsid w:val="00DD288F"/>
    <w:rsid w:val="00E23280"/>
    <w:rsid w:val="00E3686F"/>
    <w:rsid w:val="00E822EA"/>
    <w:rsid w:val="00E85F11"/>
    <w:rsid w:val="00EB3FC5"/>
    <w:rsid w:val="00ED6F74"/>
    <w:rsid w:val="00EE0DA4"/>
    <w:rsid w:val="00F33939"/>
    <w:rsid w:val="00F60B27"/>
    <w:rsid w:val="00F74555"/>
    <w:rsid w:val="00F76E2C"/>
    <w:rsid w:val="00F844FB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46</cp:revision>
  <cp:lastPrinted>2025-11-10T12:40:00Z</cp:lastPrinted>
  <dcterms:created xsi:type="dcterms:W3CDTF">2024-10-01T04:37:00Z</dcterms:created>
  <dcterms:modified xsi:type="dcterms:W3CDTF">2025-11-14T12:30:00Z</dcterms:modified>
</cp:coreProperties>
</file>