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13" w:rsidRDefault="00AC0313" w:rsidP="00AC0313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>Catering PepeRossso                                                                                    Menu 09.03. do 13.03.2026r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 z makaronem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Pyzy z mięsem z cebulką , mix sałat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Pyzy ziemniaczane z sosem pieczarkowym, mix sałat                        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[gluten]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Żurek z ziemniakami i jajkiem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Gołąbek bez zawijania, sos pomidorowy, puree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Gołąbek warzywny bez zawijania, sos pomidorowy, puree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z pieca 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brokułowy z grzankami  </w:t>
      </w:r>
      <w:r>
        <w:rPr>
          <w:rFonts w:ascii="Bookman Old Style" w:hAnsi="Bookman Old Style" w:cs="Times New Roman"/>
          <w:color w:val="FF0000"/>
        </w:rPr>
        <w:t xml:space="preserve">[gluten,mleko]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Nugetsy z kurczaka, ziemniaki, colesław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Kotlet jajeczny, ziemniaki, colesław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czerwony z ziemniakami   </w:t>
      </w:r>
      <w:r>
        <w:rPr>
          <w:rFonts w:ascii="Bookman Old Style" w:hAnsi="Bookman Old Style" w:cs="Times New Roman"/>
          <w:color w:val="FF0000"/>
        </w:rPr>
        <w:t xml:space="preserve">[mleko,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mozarella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pomodoro z serem mozarella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AC0313" w:rsidRDefault="00AC0313" w:rsidP="00AC0313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Paluszki rybne /filet/, puree, surówka z kapusty kiszonej             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Jajko sadzone, puree, mix sałat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C0313" w:rsidRDefault="00AC0313" w:rsidP="00AC0313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AC0313" w:rsidRDefault="00AC0313" w:rsidP="00AC0313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E167AC" w:rsidRPr="000B401B" w:rsidRDefault="00E167AC" w:rsidP="00E167AC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E167AC" w:rsidRDefault="00E167AC" w:rsidP="00E167AC">
      <w:pPr>
        <w:tabs>
          <w:tab w:val="left" w:pos="4980"/>
        </w:tabs>
      </w:pPr>
    </w:p>
    <w:p w:rsidR="00E167AC" w:rsidRDefault="00E167AC" w:rsidP="00E167AC"/>
    <w:p w:rsidR="0075251A" w:rsidRDefault="0075251A" w:rsidP="0075251A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C0313"/>
    <w:rsid w:val="00AD093F"/>
    <w:rsid w:val="00AD49B7"/>
    <w:rsid w:val="00B03954"/>
    <w:rsid w:val="00B53CF4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D288F"/>
    <w:rsid w:val="00E167AC"/>
    <w:rsid w:val="00E23280"/>
    <w:rsid w:val="00E3686F"/>
    <w:rsid w:val="00E45C7A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62</cp:revision>
  <cp:lastPrinted>2025-11-10T12:40:00Z</cp:lastPrinted>
  <dcterms:created xsi:type="dcterms:W3CDTF">2024-10-01T04:37:00Z</dcterms:created>
  <dcterms:modified xsi:type="dcterms:W3CDTF">2026-03-05T22:11:00Z</dcterms:modified>
</cp:coreProperties>
</file>